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2E7" w:rsidRPr="000E61F4" w:rsidRDefault="00F922E7" w:rsidP="00F922E7">
      <w:pPr>
        <w:jc w:val="center"/>
        <w:rPr>
          <w:color w:val="000000" w:themeColor="text1"/>
          <w:sz w:val="18"/>
          <w:szCs w:val="18"/>
        </w:rPr>
      </w:pPr>
      <w:r w:rsidRPr="000E61F4">
        <w:rPr>
          <w:color w:val="000000" w:themeColor="text1"/>
          <w:sz w:val="18"/>
          <w:szCs w:val="18"/>
        </w:rPr>
        <w:t>МИНИСТЕРСТВО ОБРАЗОВАНИЯ ИРКУТСКОЙ ОБЛАСТИ</w:t>
      </w:r>
    </w:p>
    <w:p w:rsidR="00F922E7" w:rsidRPr="000E61F4" w:rsidRDefault="00F922E7" w:rsidP="00F922E7">
      <w:pPr>
        <w:jc w:val="center"/>
        <w:rPr>
          <w:color w:val="000000" w:themeColor="text1"/>
          <w:sz w:val="22"/>
          <w:szCs w:val="22"/>
        </w:rPr>
      </w:pPr>
      <w:r w:rsidRPr="000E61F4">
        <w:rPr>
          <w:color w:val="000000" w:themeColor="text1"/>
          <w:sz w:val="22"/>
          <w:szCs w:val="22"/>
        </w:rPr>
        <w:t>Государственное бюджетное учреждение</w:t>
      </w:r>
    </w:p>
    <w:p w:rsidR="00F922E7" w:rsidRPr="000E61F4" w:rsidRDefault="00F922E7" w:rsidP="00F922E7">
      <w:pPr>
        <w:jc w:val="center"/>
        <w:rPr>
          <w:color w:val="000000" w:themeColor="text1"/>
          <w:sz w:val="22"/>
          <w:szCs w:val="22"/>
        </w:rPr>
      </w:pPr>
      <w:r w:rsidRPr="000E61F4">
        <w:rPr>
          <w:color w:val="000000" w:themeColor="text1"/>
          <w:sz w:val="22"/>
          <w:szCs w:val="22"/>
        </w:rPr>
        <w:t>для детей, нуждающихся в психолого-педагогической и медико-социальной помощи, Иркутской области</w:t>
      </w:r>
    </w:p>
    <w:p w:rsidR="00F922E7" w:rsidRPr="000E61F4" w:rsidRDefault="00F922E7" w:rsidP="00F922E7">
      <w:pPr>
        <w:jc w:val="center"/>
        <w:rPr>
          <w:color w:val="000000" w:themeColor="text1"/>
          <w:sz w:val="22"/>
          <w:szCs w:val="22"/>
        </w:rPr>
      </w:pPr>
      <w:r w:rsidRPr="000E61F4">
        <w:rPr>
          <w:color w:val="000000" w:themeColor="text1"/>
          <w:sz w:val="22"/>
          <w:szCs w:val="22"/>
        </w:rPr>
        <w:t>ГБУ "Центр профилактики, реабилитации и коррекции"</w:t>
      </w:r>
    </w:p>
    <w:p w:rsidR="00F922E7" w:rsidRPr="000E61F4" w:rsidRDefault="00F922E7" w:rsidP="00F922E7">
      <w:pPr>
        <w:jc w:val="center"/>
        <w:rPr>
          <w:b/>
          <w:color w:val="000000" w:themeColor="text1"/>
        </w:rPr>
      </w:pPr>
    </w:p>
    <w:p w:rsidR="00F922E7" w:rsidRPr="000E61F4" w:rsidRDefault="00F922E7" w:rsidP="00F922E7">
      <w:pPr>
        <w:shd w:val="clear" w:color="auto" w:fill="FFFFFF"/>
        <w:ind w:left="4956" w:right="5"/>
        <w:rPr>
          <w:color w:val="000000" w:themeColor="text1"/>
        </w:rPr>
      </w:pPr>
      <w:r w:rsidRPr="000E61F4">
        <w:rPr>
          <w:b/>
          <w:color w:val="000000" w:themeColor="text1"/>
        </w:rPr>
        <w:t>УТВЕРЖДАЮ</w:t>
      </w:r>
      <w:r w:rsidRPr="000E61F4">
        <w:rPr>
          <w:color w:val="000000" w:themeColor="text1"/>
        </w:rPr>
        <w:t xml:space="preserve">                                               </w:t>
      </w:r>
    </w:p>
    <w:p w:rsidR="00F922E7" w:rsidRPr="000E61F4" w:rsidRDefault="00F922E7" w:rsidP="00F922E7">
      <w:pPr>
        <w:shd w:val="clear" w:color="auto" w:fill="FFFFFF"/>
        <w:ind w:left="4956" w:right="5"/>
        <w:rPr>
          <w:color w:val="000000" w:themeColor="text1"/>
        </w:rPr>
      </w:pPr>
    </w:p>
    <w:p w:rsidR="00F922E7" w:rsidRPr="000E61F4" w:rsidRDefault="00F922E7" w:rsidP="00F922E7">
      <w:pPr>
        <w:shd w:val="clear" w:color="auto" w:fill="FFFFFF"/>
        <w:ind w:left="4956"/>
        <w:rPr>
          <w:color w:val="000000" w:themeColor="text1"/>
        </w:rPr>
      </w:pPr>
      <w:r w:rsidRPr="000E61F4">
        <w:rPr>
          <w:color w:val="000000" w:themeColor="text1"/>
        </w:rPr>
        <w:t xml:space="preserve">Директор </w:t>
      </w:r>
    </w:p>
    <w:p w:rsidR="00F922E7" w:rsidRPr="000E61F4" w:rsidRDefault="00F922E7" w:rsidP="00F922E7">
      <w:pPr>
        <w:ind w:left="4956"/>
        <w:rPr>
          <w:color w:val="000000" w:themeColor="text1"/>
        </w:rPr>
      </w:pPr>
    </w:p>
    <w:p w:rsidR="00F922E7" w:rsidRPr="000E61F4" w:rsidRDefault="00F922E7" w:rsidP="00F922E7">
      <w:pPr>
        <w:ind w:left="4956"/>
        <w:rPr>
          <w:color w:val="000000" w:themeColor="text1"/>
        </w:rPr>
      </w:pPr>
      <w:r w:rsidRPr="000E61F4">
        <w:rPr>
          <w:color w:val="000000" w:themeColor="text1"/>
        </w:rPr>
        <w:t>______________М.Н. Галстян</w:t>
      </w:r>
    </w:p>
    <w:p w:rsidR="00F922E7" w:rsidRPr="000E61F4" w:rsidRDefault="00F922E7" w:rsidP="00F922E7">
      <w:pPr>
        <w:ind w:left="4956"/>
        <w:rPr>
          <w:color w:val="000000" w:themeColor="text1"/>
        </w:rPr>
      </w:pPr>
      <w:r w:rsidRPr="000E61F4">
        <w:rPr>
          <w:color w:val="000000" w:themeColor="text1"/>
        </w:rPr>
        <w:t>«___»________________</w:t>
      </w:r>
      <w:r w:rsidRPr="00F922E7">
        <w:rPr>
          <w:color w:val="000000" w:themeColor="text1"/>
          <w:highlight w:val="yellow"/>
        </w:rPr>
        <w:t>2015г.</w:t>
      </w:r>
    </w:p>
    <w:p w:rsidR="00F922E7" w:rsidRPr="000E61F4" w:rsidRDefault="00F922E7" w:rsidP="00F922E7">
      <w:pPr>
        <w:jc w:val="center"/>
        <w:rPr>
          <w:b/>
          <w:color w:val="000000" w:themeColor="text1"/>
        </w:rPr>
      </w:pPr>
    </w:p>
    <w:p w:rsidR="00F922E7" w:rsidRPr="000E61F4" w:rsidRDefault="00F922E7" w:rsidP="00F922E7">
      <w:pPr>
        <w:jc w:val="center"/>
        <w:rPr>
          <w:b/>
          <w:color w:val="000000" w:themeColor="text1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Pr="000E61F4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  <w:r w:rsidRPr="000E61F4">
        <w:rPr>
          <w:b/>
          <w:color w:val="000000" w:themeColor="text1"/>
          <w:sz w:val="28"/>
          <w:szCs w:val="28"/>
        </w:rPr>
        <w:t>ПОЛОЖЕНИЕ О</w:t>
      </w:r>
      <w:r>
        <w:rPr>
          <w:b/>
          <w:color w:val="000000" w:themeColor="text1"/>
          <w:sz w:val="28"/>
          <w:szCs w:val="28"/>
        </w:rPr>
        <w:t xml:space="preserve"> ПРИЕМЕ ДЕТЕЙ В КОРРЕКЦИОННЫЕ ПРОГРАММЫ</w:t>
      </w: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(Отдел </w:t>
      </w:r>
      <w:proofErr w:type="spellStart"/>
      <w:proofErr w:type="gramStart"/>
      <w:r w:rsidRPr="000E61F4">
        <w:rPr>
          <w:b/>
          <w:color w:val="000000" w:themeColor="text1"/>
          <w:sz w:val="28"/>
          <w:szCs w:val="28"/>
        </w:rPr>
        <w:t>психолого</w:t>
      </w:r>
      <w:proofErr w:type="spellEnd"/>
      <w:r w:rsidRPr="000E61F4">
        <w:rPr>
          <w:b/>
          <w:color w:val="000000" w:themeColor="text1"/>
          <w:sz w:val="28"/>
          <w:szCs w:val="28"/>
        </w:rPr>
        <w:t>- педагогической</w:t>
      </w:r>
      <w:proofErr w:type="gramEnd"/>
      <w:r w:rsidRPr="000E61F4">
        <w:rPr>
          <w:b/>
          <w:color w:val="000000" w:themeColor="text1"/>
          <w:sz w:val="28"/>
          <w:szCs w:val="28"/>
        </w:rPr>
        <w:t xml:space="preserve"> коррекции и социальной реабилитации</w:t>
      </w:r>
      <w:r>
        <w:rPr>
          <w:b/>
          <w:color w:val="000000" w:themeColor="text1"/>
          <w:sz w:val="28"/>
          <w:szCs w:val="28"/>
        </w:rPr>
        <w:t>)</w:t>
      </w:r>
      <w:r w:rsidRPr="000E61F4">
        <w:rPr>
          <w:b/>
          <w:color w:val="000000" w:themeColor="text1"/>
          <w:sz w:val="28"/>
          <w:szCs w:val="28"/>
        </w:rPr>
        <w:t xml:space="preserve"> </w:t>
      </w: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rPr>
          <w:b/>
          <w:color w:val="000000" w:themeColor="text1"/>
          <w:sz w:val="28"/>
          <w:szCs w:val="28"/>
        </w:rPr>
      </w:pPr>
    </w:p>
    <w:p w:rsidR="00F922E7" w:rsidRDefault="00F922E7" w:rsidP="00F922E7">
      <w:pPr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F922E7" w:rsidRPr="00781088" w:rsidRDefault="00F922E7" w:rsidP="00F922E7">
      <w:pPr>
        <w:ind w:firstLine="708"/>
        <w:jc w:val="center"/>
        <w:rPr>
          <w:color w:val="000000" w:themeColor="text1"/>
          <w:sz w:val="28"/>
          <w:szCs w:val="28"/>
        </w:rPr>
      </w:pPr>
      <w:r w:rsidRPr="00781088">
        <w:rPr>
          <w:color w:val="000000" w:themeColor="text1"/>
          <w:sz w:val="28"/>
          <w:szCs w:val="28"/>
        </w:rPr>
        <w:t xml:space="preserve">Иркутск, </w:t>
      </w:r>
      <w:r w:rsidRPr="00F922E7">
        <w:rPr>
          <w:color w:val="000000" w:themeColor="text1"/>
          <w:sz w:val="28"/>
          <w:szCs w:val="28"/>
          <w:highlight w:val="yellow"/>
        </w:rPr>
        <w:t>2015</w:t>
      </w:r>
    </w:p>
    <w:p w:rsidR="00F922E7" w:rsidRPr="000E61F4" w:rsidRDefault="00F922E7" w:rsidP="00624233">
      <w:pPr>
        <w:shd w:val="clear" w:color="auto" w:fill="FFFFFF"/>
        <w:ind w:firstLine="708"/>
        <w:jc w:val="both"/>
        <w:rPr>
          <w:color w:val="000000" w:themeColor="text1"/>
          <w:sz w:val="28"/>
          <w:szCs w:val="28"/>
        </w:rPr>
      </w:pPr>
      <w:r w:rsidRPr="00F922E7">
        <w:rPr>
          <w:sz w:val="28"/>
          <w:szCs w:val="28"/>
        </w:rPr>
        <w:lastRenderedPageBreak/>
        <w:t>На основании положения об отделе</w:t>
      </w:r>
      <w:r w:rsidRPr="00F922E7">
        <w:t xml:space="preserve"> </w:t>
      </w:r>
      <w:proofErr w:type="spellStart"/>
      <w:proofErr w:type="gramStart"/>
      <w:r w:rsidRPr="00F922E7">
        <w:rPr>
          <w:color w:val="000000" w:themeColor="text1"/>
          <w:sz w:val="28"/>
          <w:szCs w:val="28"/>
        </w:rPr>
        <w:t>психолого</w:t>
      </w:r>
      <w:proofErr w:type="spellEnd"/>
      <w:r w:rsidRPr="00F922E7">
        <w:rPr>
          <w:color w:val="000000" w:themeColor="text1"/>
          <w:sz w:val="28"/>
          <w:szCs w:val="28"/>
        </w:rPr>
        <w:t>- педагогической</w:t>
      </w:r>
      <w:proofErr w:type="gramEnd"/>
      <w:r w:rsidRPr="00F922E7">
        <w:rPr>
          <w:color w:val="000000" w:themeColor="text1"/>
          <w:sz w:val="28"/>
          <w:szCs w:val="28"/>
        </w:rPr>
        <w:t xml:space="preserve"> коррекции и социальной реабилитации</w:t>
      </w:r>
      <w:r>
        <w:rPr>
          <w:color w:val="000000" w:themeColor="text1"/>
          <w:sz w:val="28"/>
          <w:szCs w:val="28"/>
        </w:rPr>
        <w:t xml:space="preserve">  проходит о</w:t>
      </w:r>
      <w:r w:rsidRPr="000E61F4">
        <w:rPr>
          <w:color w:val="000000" w:themeColor="text1"/>
          <w:sz w:val="28"/>
          <w:szCs w:val="28"/>
        </w:rPr>
        <w:t>казание психолого-педагогической, социально-педагогической  помощи детям целевых групп:</w:t>
      </w:r>
    </w:p>
    <w:p w:rsidR="00F922E7" w:rsidRPr="000E61F4" w:rsidRDefault="00F922E7" w:rsidP="00F922E7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-детям</w:t>
      </w:r>
      <w:r w:rsidRPr="000E61F4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испытывающих</w:t>
      </w:r>
      <w:r w:rsidRPr="000E61F4">
        <w:rPr>
          <w:color w:val="000000" w:themeColor="text1"/>
          <w:sz w:val="28"/>
          <w:szCs w:val="28"/>
        </w:rPr>
        <w:t xml:space="preserve"> трудности в освоении основных общеобразовательных программ, </w:t>
      </w:r>
      <w:r>
        <w:rPr>
          <w:color w:val="000000" w:themeColor="text1"/>
          <w:sz w:val="28"/>
          <w:szCs w:val="28"/>
        </w:rPr>
        <w:t xml:space="preserve">в </w:t>
      </w:r>
      <w:r w:rsidRPr="000E61F4">
        <w:rPr>
          <w:color w:val="000000" w:themeColor="text1"/>
          <w:sz w:val="28"/>
          <w:szCs w:val="28"/>
        </w:rPr>
        <w:t>развитии и социальной адаптации;</w:t>
      </w:r>
    </w:p>
    <w:p w:rsidR="00F922E7" w:rsidRPr="000E61F4" w:rsidRDefault="00F922E7" w:rsidP="00F922E7">
      <w:pPr>
        <w:pStyle w:val="a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детям</w:t>
      </w:r>
      <w:r w:rsidRPr="000E61F4">
        <w:rPr>
          <w:color w:val="000000" w:themeColor="text1"/>
          <w:sz w:val="28"/>
          <w:szCs w:val="28"/>
        </w:rPr>
        <w:t>, с ограниченными возможностями здоровья;</w:t>
      </w:r>
    </w:p>
    <w:p w:rsidR="00F922E7" w:rsidRPr="000E61F4" w:rsidRDefault="00F922E7" w:rsidP="00F922E7">
      <w:pPr>
        <w:pStyle w:val="a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детям - инвалидам</w:t>
      </w:r>
      <w:r w:rsidRPr="000E61F4">
        <w:rPr>
          <w:color w:val="000000" w:themeColor="text1"/>
          <w:sz w:val="28"/>
          <w:szCs w:val="28"/>
        </w:rPr>
        <w:t>;</w:t>
      </w:r>
    </w:p>
    <w:p w:rsidR="00F922E7" w:rsidRPr="000E61F4" w:rsidRDefault="00F922E7" w:rsidP="00F922E7">
      <w:pPr>
        <w:pStyle w:val="a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детям-сиротам и детям, оставшихся без попечения родителей, детям</w:t>
      </w:r>
      <w:r w:rsidRPr="000E61F4">
        <w:rPr>
          <w:color w:val="000000" w:themeColor="text1"/>
          <w:sz w:val="28"/>
          <w:szCs w:val="28"/>
        </w:rPr>
        <w:t xml:space="preserve"> из приемных, опекунских семей,  из семей в социально опасном положении;</w:t>
      </w:r>
    </w:p>
    <w:p w:rsidR="00F922E7" w:rsidRPr="000E61F4" w:rsidRDefault="00F922E7" w:rsidP="00F922E7">
      <w:pPr>
        <w:pStyle w:val="a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детям, </w:t>
      </w:r>
      <w:proofErr w:type="gramStart"/>
      <w:r>
        <w:rPr>
          <w:color w:val="000000" w:themeColor="text1"/>
          <w:sz w:val="28"/>
          <w:szCs w:val="28"/>
        </w:rPr>
        <w:t>склонных</w:t>
      </w:r>
      <w:proofErr w:type="gramEnd"/>
      <w:r w:rsidRPr="000E61F4">
        <w:rPr>
          <w:color w:val="000000" w:themeColor="text1"/>
          <w:sz w:val="28"/>
          <w:szCs w:val="28"/>
        </w:rPr>
        <w:t xml:space="preserve"> к поведенческим рискам;</w:t>
      </w:r>
    </w:p>
    <w:p w:rsidR="00624233" w:rsidRDefault="00624233" w:rsidP="00624233">
      <w:pPr>
        <w:pStyle w:val="a4"/>
        <w:ind w:left="12" w:firstLine="696"/>
        <w:jc w:val="both"/>
        <w:rPr>
          <w:color w:val="000000"/>
          <w:sz w:val="28"/>
          <w:szCs w:val="28"/>
        </w:rPr>
      </w:pPr>
      <w:r w:rsidRPr="00E779AB">
        <w:rPr>
          <w:color w:val="000000"/>
          <w:sz w:val="28"/>
          <w:szCs w:val="28"/>
        </w:rPr>
        <w:t xml:space="preserve">Психолого-педагогическая, </w:t>
      </w:r>
      <w:r w:rsidRPr="007E0B08">
        <w:rPr>
          <w:sz w:val="28"/>
          <w:szCs w:val="28"/>
        </w:rPr>
        <w:t>социально-педагогическая</w:t>
      </w:r>
      <w:r w:rsidRPr="00E779AB">
        <w:rPr>
          <w:color w:val="000000"/>
          <w:sz w:val="28"/>
          <w:szCs w:val="28"/>
        </w:rPr>
        <w:t xml:space="preserve"> помощь детям целевых групп, испытывающим трудности</w:t>
      </w:r>
      <w:r w:rsidRPr="00E779AB">
        <w:rPr>
          <w:sz w:val="28"/>
          <w:szCs w:val="28"/>
        </w:rPr>
        <w:t xml:space="preserve"> в развитии и </w:t>
      </w:r>
      <w:r w:rsidRPr="000A6542">
        <w:rPr>
          <w:sz w:val="28"/>
          <w:szCs w:val="28"/>
        </w:rPr>
        <w:t>социальной</w:t>
      </w:r>
      <w:r w:rsidRPr="00E779AB">
        <w:rPr>
          <w:sz w:val="28"/>
          <w:szCs w:val="28"/>
        </w:rPr>
        <w:t xml:space="preserve"> адаптации, осуществляется</w:t>
      </w:r>
      <w:r w:rsidRPr="00E779AB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при предварительной записи по телефонам Центра, по графикам работы психологов;</w:t>
      </w:r>
    </w:p>
    <w:p w:rsidR="00624233" w:rsidRDefault="00624233" w:rsidP="00624233">
      <w:pPr>
        <w:pStyle w:val="a4"/>
        <w:ind w:left="12" w:firstLine="6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первичном приеме подписывается </w:t>
      </w:r>
      <w:r w:rsidRPr="00E779AB">
        <w:rPr>
          <w:color w:val="000000"/>
          <w:sz w:val="28"/>
          <w:szCs w:val="28"/>
        </w:rPr>
        <w:t xml:space="preserve">договор </w:t>
      </w:r>
      <w:r>
        <w:rPr>
          <w:color w:val="000000"/>
          <w:sz w:val="28"/>
          <w:szCs w:val="28"/>
        </w:rPr>
        <w:t xml:space="preserve">(2 экз.) </w:t>
      </w:r>
      <w:r w:rsidRPr="00E779AB">
        <w:rPr>
          <w:color w:val="000000"/>
          <w:sz w:val="28"/>
          <w:szCs w:val="28"/>
        </w:rPr>
        <w:t>об оказании услуг</w:t>
      </w:r>
      <w:r>
        <w:rPr>
          <w:color w:val="000000"/>
          <w:sz w:val="28"/>
          <w:szCs w:val="28"/>
        </w:rPr>
        <w:t xml:space="preserve"> и заявление от родителя</w:t>
      </w:r>
      <w:r w:rsidR="00265FD1">
        <w:rPr>
          <w:color w:val="000000"/>
          <w:sz w:val="28"/>
          <w:szCs w:val="28"/>
        </w:rPr>
        <w:t>, согласие на обработку персональных данных</w:t>
      </w:r>
      <w:r>
        <w:rPr>
          <w:color w:val="000000"/>
          <w:sz w:val="28"/>
          <w:szCs w:val="28"/>
        </w:rPr>
        <w:t>;</w:t>
      </w:r>
    </w:p>
    <w:p w:rsidR="00624233" w:rsidRDefault="00265FD1" w:rsidP="00624233">
      <w:pPr>
        <w:pStyle w:val="a4"/>
        <w:ind w:left="12" w:firstLine="6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Психологом з</w:t>
      </w:r>
      <w:r w:rsidR="00624233">
        <w:rPr>
          <w:color w:val="000000"/>
          <w:sz w:val="28"/>
          <w:szCs w:val="28"/>
        </w:rPr>
        <w:t>аполняется психологическая карта первичного приема;</w:t>
      </w:r>
    </w:p>
    <w:p w:rsidR="00624233" w:rsidRDefault="00624233" w:rsidP="00624233">
      <w:pPr>
        <w:pStyle w:val="a4"/>
        <w:ind w:left="12" w:firstLine="6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Проводится первичная диагностика, для определения эмоционального состояния ребенка (подростка);</w:t>
      </w:r>
    </w:p>
    <w:p w:rsidR="00624233" w:rsidRDefault="00624233" w:rsidP="00624233">
      <w:pPr>
        <w:pStyle w:val="a4"/>
        <w:ind w:left="12" w:firstLine="6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Проводится консультация врача-психиатра;</w:t>
      </w:r>
    </w:p>
    <w:p w:rsidR="00624233" w:rsidRPr="00E779AB" w:rsidRDefault="00143E97" w:rsidP="00624233">
      <w:pPr>
        <w:pStyle w:val="a4"/>
        <w:tabs>
          <w:tab w:val="left" w:pos="709"/>
        </w:tabs>
        <w:autoSpaceDN w:val="0"/>
        <w:adjustRightInd w:val="0"/>
        <w:ind w:left="1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24233" w:rsidRPr="00E779AB">
        <w:rPr>
          <w:sz w:val="28"/>
          <w:szCs w:val="28"/>
        </w:rPr>
        <w:t xml:space="preserve">Помощь детям в Отделе оказывается в соответствии с </w:t>
      </w:r>
      <w:r w:rsidR="00624233">
        <w:rPr>
          <w:sz w:val="28"/>
          <w:szCs w:val="28"/>
        </w:rPr>
        <w:t xml:space="preserve">решением </w:t>
      </w:r>
      <w:proofErr w:type="spellStart"/>
      <w:r w:rsidR="00624233">
        <w:rPr>
          <w:sz w:val="28"/>
          <w:szCs w:val="28"/>
        </w:rPr>
        <w:t>психолого-медико-педагогического</w:t>
      </w:r>
      <w:proofErr w:type="spellEnd"/>
      <w:r w:rsidR="00624233">
        <w:rPr>
          <w:sz w:val="28"/>
          <w:szCs w:val="28"/>
        </w:rPr>
        <w:t xml:space="preserve"> консилиума </w:t>
      </w:r>
      <w:r w:rsidR="00624233" w:rsidRPr="007E0B08">
        <w:rPr>
          <w:sz w:val="28"/>
          <w:szCs w:val="28"/>
        </w:rPr>
        <w:t>учреждения</w:t>
      </w:r>
      <w:r w:rsidR="00624233">
        <w:rPr>
          <w:sz w:val="28"/>
          <w:szCs w:val="28"/>
        </w:rPr>
        <w:t xml:space="preserve"> </w:t>
      </w:r>
      <w:r w:rsidR="00624233" w:rsidRPr="00E779AB">
        <w:rPr>
          <w:sz w:val="28"/>
          <w:szCs w:val="28"/>
        </w:rPr>
        <w:t xml:space="preserve">по результатам комплексного </w:t>
      </w:r>
      <w:proofErr w:type="spellStart"/>
      <w:r w:rsidR="00624233" w:rsidRPr="00E779AB">
        <w:rPr>
          <w:sz w:val="28"/>
          <w:szCs w:val="28"/>
        </w:rPr>
        <w:t>психолого-медико-педагогического</w:t>
      </w:r>
      <w:proofErr w:type="spellEnd"/>
      <w:r w:rsidR="00624233" w:rsidRPr="00E779AB">
        <w:rPr>
          <w:sz w:val="28"/>
          <w:szCs w:val="28"/>
        </w:rPr>
        <w:t xml:space="preserve"> обследования</w:t>
      </w:r>
      <w:r w:rsidR="00624233">
        <w:rPr>
          <w:sz w:val="28"/>
          <w:szCs w:val="28"/>
        </w:rPr>
        <w:t xml:space="preserve"> и внутреннего приказа о зачислении ребенка в программу</w:t>
      </w:r>
      <w:r w:rsidR="00624233" w:rsidRPr="00E779AB">
        <w:rPr>
          <w:sz w:val="28"/>
          <w:szCs w:val="28"/>
        </w:rPr>
        <w:t>.</w:t>
      </w:r>
    </w:p>
    <w:p w:rsidR="00624233" w:rsidRDefault="00624233" w:rsidP="00624233">
      <w:pPr>
        <w:tabs>
          <w:tab w:val="left" w:pos="709"/>
        </w:tabs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DB2DA2">
        <w:rPr>
          <w:sz w:val="28"/>
          <w:szCs w:val="28"/>
        </w:rPr>
        <w:t xml:space="preserve">Возраст, занимающихся индивидуально, а так же количество и периодичность занятий определяются используемыми программами, а так же психолого-педагогическим и медицинским диагнозом.  </w:t>
      </w:r>
    </w:p>
    <w:p w:rsidR="00624233" w:rsidRDefault="00624233" w:rsidP="00624233">
      <w:pPr>
        <w:tabs>
          <w:tab w:val="left" w:pos="709"/>
        </w:tabs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26B6D">
        <w:rPr>
          <w:sz w:val="28"/>
          <w:szCs w:val="28"/>
        </w:rPr>
        <w:t xml:space="preserve">Продолжительность </w:t>
      </w:r>
      <w:r>
        <w:rPr>
          <w:sz w:val="28"/>
          <w:szCs w:val="28"/>
        </w:rPr>
        <w:t xml:space="preserve">работы в коррекционной программе </w:t>
      </w:r>
      <w:r w:rsidRPr="00226B6D">
        <w:rPr>
          <w:sz w:val="28"/>
          <w:szCs w:val="28"/>
        </w:rPr>
        <w:t>устанавливается индивидуально   каждому ребенку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психолого-медико-педагогическим</w:t>
      </w:r>
      <w:proofErr w:type="spellEnd"/>
      <w:r>
        <w:rPr>
          <w:sz w:val="28"/>
          <w:szCs w:val="28"/>
        </w:rPr>
        <w:t xml:space="preserve">  консилиумом.</w:t>
      </w:r>
      <w:r w:rsidRPr="00226B6D">
        <w:rPr>
          <w:sz w:val="28"/>
          <w:szCs w:val="28"/>
        </w:rPr>
        <w:t xml:space="preserve"> </w:t>
      </w:r>
    </w:p>
    <w:p w:rsidR="00624233" w:rsidRDefault="00624233" w:rsidP="00624233">
      <w:pPr>
        <w:tabs>
          <w:tab w:val="left" w:pos="709"/>
        </w:tabs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26B6D">
        <w:rPr>
          <w:sz w:val="28"/>
          <w:szCs w:val="28"/>
        </w:rPr>
        <w:t xml:space="preserve">Продление или сокращение срока пребывания ребенка в </w:t>
      </w:r>
      <w:r>
        <w:rPr>
          <w:sz w:val="28"/>
          <w:szCs w:val="28"/>
        </w:rPr>
        <w:t xml:space="preserve">программе </w:t>
      </w:r>
      <w:r w:rsidRPr="00226B6D">
        <w:rPr>
          <w:sz w:val="28"/>
          <w:szCs w:val="28"/>
        </w:rPr>
        <w:t xml:space="preserve">определяется на основании заключения </w:t>
      </w:r>
      <w:proofErr w:type="spellStart"/>
      <w:r w:rsidRPr="00226B6D">
        <w:rPr>
          <w:sz w:val="28"/>
          <w:szCs w:val="28"/>
        </w:rPr>
        <w:t>психолого-медико-педагогического</w:t>
      </w:r>
      <w:proofErr w:type="spellEnd"/>
      <w:r w:rsidRPr="00226B6D">
        <w:rPr>
          <w:sz w:val="28"/>
          <w:szCs w:val="28"/>
        </w:rPr>
        <w:t xml:space="preserve"> консилиума   учреждения.</w:t>
      </w:r>
    </w:p>
    <w:p w:rsidR="00624233" w:rsidRPr="00624233" w:rsidRDefault="00624233" w:rsidP="00624233">
      <w:pPr>
        <w:tabs>
          <w:tab w:val="left" w:pos="709"/>
        </w:tabs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7E0B08">
        <w:rPr>
          <w:sz w:val="28"/>
          <w:szCs w:val="28"/>
        </w:rPr>
        <w:t>По завершению работы ребенка в программе издается внутренний</w:t>
      </w:r>
      <w:r>
        <w:rPr>
          <w:sz w:val="28"/>
          <w:szCs w:val="28"/>
        </w:rPr>
        <w:t xml:space="preserve"> приказ </w:t>
      </w:r>
      <w:r w:rsidRPr="007E3F2A">
        <w:rPr>
          <w:sz w:val="28"/>
          <w:szCs w:val="28"/>
        </w:rPr>
        <w:t>об окончании</w:t>
      </w:r>
      <w:r w:rsidRPr="007E3F2A">
        <w:rPr>
          <w:sz w:val="22"/>
          <w:szCs w:val="22"/>
          <w:shd w:val="clear" w:color="auto" w:fill="FFFFFF"/>
          <w:lang w:bidi="he-IL"/>
        </w:rPr>
        <w:t xml:space="preserve"> </w:t>
      </w:r>
      <w:r w:rsidRPr="007E3F2A">
        <w:rPr>
          <w:sz w:val="28"/>
          <w:szCs w:val="28"/>
          <w:shd w:val="clear" w:color="auto" w:fill="FFFFFF"/>
          <w:lang w:bidi="he-IL"/>
        </w:rPr>
        <w:t>(отчислении воспитанника), по желанию или требованию ОУ, родителей</w:t>
      </w:r>
      <w:r w:rsidRPr="007E0B08">
        <w:rPr>
          <w:sz w:val="28"/>
          <w:szCs w:val="28"/>
          <w:shd w:val="clear" w:color="auto" w:fill="FFFFFF"/>
          <w:lang w:bidi="he-IL"/>
        </w:rPr>
        <w:t>, по требованию ОУ или родителей выдается</w:t>
      </w:r>
      <w:r w:rsidRPr="007E3F2A">
        <w:rPr>
          <w:color w:val="FF0000"/>
          <w:sz w:val="28"/>
          <w:szCs w:val="28"/>
          <w:shd w:val="clear" w:color="auto" w:fill="FFFFFF"/>
          <w:lang w:bidi="he-IL"/>
        </w:rPr>
        <w:t xml:space="preserve"> </w:t>
      </w:r>
      <w:r w:rsidRPr="007E3F2A">
        <w:rPr>
          <w:sz w:val="28"/>
          <w:szCs w:val="28"/>
          <w:shd w:val="clear" w:color="auto" w:fill="FFFFFF"/>
          <w:lang w:bidi="he-IL"/>
        </w:rPr>
        <w:t>справка о проведенных мероприятиях и результатах работы в программе.</w:t>
      </w:r>
    </w:p>
    <w:p w:rsidR="00624233" w:rsidRPr="00607C2B" w:rsidRDefault="00624233" w:rsidP="00624233">
      <w:pPr>
        <w:pStyle w:val="a4"/>
        <w:ind w:left="0" w:firstLine="708"/>
        <w:jc w:val="both"/>
        <w:rPr>
          <w:sz w:val="28"/>
          <w:szCs w:val="28"/>
        </w:rPr>
      </w:pPr>
      <w:r w:rsidRPr="00607C2B">
        <w:rPr>
          <w:sz w:val="28"/>
          <w:szCs w:val="28"/>
        </w:rPr>
        <w:t>В случае болезни или ухода в отпуск</w:t>
      </w:r>
      <w:r>
        <w:rPr>
          <w:sz w:val="28"/>
          <w:szCs w:val="28"/>
        </w:rPr>
        <w:t xml:space="preserve">, увольнения, </w:t>
      </w:r>
      <w:r w:rsidRPr="00607C2B">
        <w:rPr>
          <w:sz w:val="28"/>
          <w:szCs w:val="28"/>
        </w:rPr>
        <w:t>одного из специалистов отдела</w:t>
      </w:r>
      <w:r>
        <w:rPr>
          <w:sz w:val="28"/>
          <w:szCs w:val="28"/>
        </w:rPr>
        <w:t>, либо по желанию родителя,</w:t>
      </w:r>
      <w:r w:rsidRPr="00607C2B">
        <w:rPr>
          <w:sz w:val="28"/>
          <w:szCs w:val="28"/>
        </w:rPr>
        <w:t xml:space="preserve"> предусматривается взаимозаменяемость.</w:t>
      </w:r>
    </w:p>
    <w:p w:rsidR="00624233" w:rsidRPr="001E3D70" w:rsidRDefault="00624233" w:rsidP="00624233">
      <w:pPr>
        <w:pStyle w:val="a5"/>
        <w:ind w:firstLine="708"/>
        <w:rPr>
          <w:sz w:val="28"/>
          <w:szCs w:val="28"/>
        </w:rPr>
      </w:pPr>
      <w:r w:rsidRPr="001E3D70">
        <w:rPr>
          <w:sz w:val="28"/>
          <w:szCs w:val="28"/>
        </w:rPr>
        <w:t xml:space="preserve">Занятия </w:t>
      </w:r>
      <w:r>
        <w:rPr>
          <w:sz w:val="28"/>
          <w:szCs w:val="28"/>
        </w:rPr>
        <w:t xml:space="preserve">индивидуально и </w:t>
      </w:r>
      <w:r w:rsidRPr="001E3D70">
        <w:rPr>
          <w:sz w:val="28"/>
          <w:szCs w:val="28"/>
        </w:rPr>
        <w:t xml:space="preserve">в группах </w:t>
      </w:r>
      <w:r>
        <w:rPr>
          <w:sz w:val="28"/>
          <w:szCs w:val="28"/>
        </w:rPr>
        <w:t>проводя</w:t>
      </w:r>
      <w:r w:rsidRPr="001E3D70">
        <w:rPr>
          <w:sz w:val="28"/>
          <w:szCs w:val="28"/>
        </w:rPr>
        <w:t>тся бесплатно.</w:t>
      </w:r>
    </w:p>
    <w:p w:rsidR="00624233" w:rsidRDefault="00624233" w:rsidP="00624233">
      <w:pPr>
        <w:tabs>
          <w:tab w:val="left" w:pos="709"/>
        </w:tabs>
        <w:autoSpaceDN w:val="0"/>
        <w:adjustRightInd w:val="0"/>
        <w:jc w:val="both"/>
        <w:rPr>
          <w:sz w:val="28"/>
          <w:szCs w:val="28"/>
        </w:rPr>
      </w:pPr>
      <w:r w:rsidRPr="00226B6D">
        <w:rPr>
          <w:sz w:val="28"/>
          <w:szCs w:val="28"/>
        </w:rPr>
        <w:t xml:space="preserve"> </w:t>
      </w:r>
    </w:p>
    <w:p w:rsidR="00624233" w:rsidRPr="00E779AB" w:rsidRDefault="00624233" w:rsidP="00624233">
      <w:pPr>
        <w:pStyle w:val="a4"/>
        <w:ind w:left="12" w:firstLine="696"/>
        <w:jc w:val="both"/>
        <w:rPr>
          <w:color w:val="000000"/>
          <w:sz w:val="28"/>
          <w:szCs w:val="28"/>
        </w:rPr>
      </w:pPr>
    </w:p>
    <w:p w:rsidR="00C16962" w:rsidRPr="00F922E7" w:rsidRDefault="00C16962"/>
    <w:sectPr w:rsidR="00C16962" w:rsidRPr="00F922E7" w:rsidSect="00C16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512"/>
    <w:multiLevelType w:val="multilevel"/>
    <w:tmpl w:val="18FE316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2E7"/>
    <w:rsid w:val="000000F6"/>
    <w:rsid w:val="00000673"/>
    <w:rsid w:val="000010BB"/>
    <w:rsid w:val="000024CF"/>
    <w:rsid w:val="00005DBD"/>
    <w:rsid w:val="00006262"/>
    <w:rsid w:val="00011C72"/>
    <w:rsid w:val="000145D7"/>
    <w:rsid w:val="0001532D"/>
    <w:rsid w:val="00016601"/>
    <w:rsid w:val="00016853"/>
    <w:rsid w:val="00016F7F"/>
    <w:rsid w:val="00017C2F"/>
    <w:rsid w:val="0002075C"/>
    <w:rsid w:val="00020BAF"/>
    <w:rsid w:val="00021BED"/>
    <w:rsid w:val="00022305"/>
    <w:rsid w:val="00022E0D"/>
    <w:rsid w:val="0002411F"/>
    <w:rsid w:val="0002737B"/>
    <w:rsid w:val="00031F87"/>
    <w:rsid w:val="00032038"/>
    <w:rsid w:val="00034B93"/>
    <w:rsid w:val="00037A1D"/>
    <w:rsid w:val="00041017"/>
    <w:rsid w:val="000421AE"/>
    <w:rsid w:val="00044495"/>
    <w:rsid w:val="00046EE5"/>
    <w:rsid w:val="0004724E"/>
    <w:rsid w:val="000509AA"/>
    <w:rsid w:val="00051630"/>
    <w:rsid w:val="00053C0C"/>
    <w:rsid w:val="00054638"/>
    <w:rsid w:val="00056751"/>
    <w:rsid w:val="00060B8B"/>
    <w:rsid w:val="00062424"/>
    <w:rsid w:val="00062CA6"/>
    <w:rsid w:val="00063EC8"/>
    <w:rsid w:val="00064223"/>
    <w:rsid w:val="000672CF"/>
    <w:rsid w:val="0007110B"/>
    <w:rsid w:val="0007280F"/>
    <w:rsid w:val="00072ECD"/>
    <w:rsid w:val="0007514F"/>
    <w:rsid w:val="000776D2"/>
    <w:rsid w:val="0007773B"/>
    <w:rsid w:val="00084085"/>
    <w:rsid w:val="00085F7F"/>
    <w:rsid w:val="00086F60"/>
    <w:rsid w:val="000873D4"/>
    <w:rsid w:val="00091963"/>
    <w:rsid w:val="0009482C"/>
    <w:rsid w:val="00096892"/>
    <w:rsid w:val="0009766D"/>
    <w:rsid w:val="00097A47"/>
    <w:rsid w:val="000A43C1"/>
    <w:rsid w:val="000A7AA7"/>
    <w:rsid w:val="000B6DC8"/>
    <w:rsid w:val="000B7D29"/>
    <w:rsid w:val="000C060A"/>
    <w:rsid w:val="000C2067"/>
    <w:rsid w:val="000C7168"/>
    <w:rsid w:val="000D0BCD"/>
    <w:rsid w:val="000D1B25"/>
    <w:rsid w:val="000D6EC6"/>
    <w:rsid w:val="000E12E1"/>
    <w:rsid w:val="000E2228"/>
    <w:rsid w:val="000E7406"/>
    <w:rsid w:val="000E7744"/>
    <w:rsid w:val="000E7BF2"/>
    <w:rsid w:val="000F3144"/>
    <w:rsid w:val="000F4A53"/>
    <w:rsid w:val="00100C1E"/>
    <w:rsid w:val="00104700"/>
    <w:rsid w:val="00104756"/>
    <w:rsid w:val="00106265"/>
    <w:rsid w:val="0010745D"/>
    <w:rsid w:val="001105CF"/>
    <w:rsid w:val="00111693"/>
    <w:rsid w:val="00114FFC"/>
    <w:rsid w:val="001156DC"/>
    <w:rsid w:val="001164EF"/>
    <w:rsid w:val="00121B80"/>
    <w:rsid w:val="00123BD7"/>
    <w:rsid w:val="001255BD"/>
    <w:rsid w:val="00126CE7"/>
    <w:rsid w:val="00127584"/>
    <w:rsid w:val="001279F3"/>
    <w:rsid w:val="00127D15"/>
    <w:rsid w:val="001305CD"/>
    <w:rsid w:val="00131F8A"/>
    <w:rsid w:val="00131FF2"/>
    <w:rsid w:val="00132789"/>
    <w:rsid w:val="00134390"/>
    <w:rsid w:val="001353E3"/>
    <w:rsid w:val="001364D5"/>
    <w:rsid w:val="00137333"/>
    <w:rsid w:val="00137969"/>
    <w:rsid w:val="0014067D"/>
    <w:rsid w:val="00140EDD"/>
    <w:rsid w:val="0014398A"/>
    <w:rsid w:val="00143A60"/>
    <w:rsid w:val="00143E97"/>
    <w:rsid w:val="001454AA"/>
    <w:rsid w:val="00146E24"/>
    <w:rsid w:val="001535D9"/>
    <w:rsid w:val="0015479F"/>
    <w:rsid w:val="001561C0"/>
    <w:rsid w:val="00156CFD"/>
    <w:rsid w:val="00157BDA"/>
    <w:rsid w:val="00160B4D"/>
    <w:rsid w:val="001623F1"/>
    <w:rsid w:val="00165B76"/>
    <w:rsid w:val="0017142C"/>
    <w:rsid w:val="00173BC3"/>
    <w:rsid w:val="0017421F"/>
    <w:rsid w:val="00175EBA"/>
    <w:rsid w:val="00176924"/>
    <w:rsid w:val="001821C4"/>
    <w:rsid w:val="001824CB"/>
    <w:rsid w:val="00184C0C"/>
    <w:rsid w:val="00187D0A"/>
    <w:rsid w:val="00191729"/>
    <w:rsid w:val="00191DE0"/>
    <w:rsid w:val="001967C1"/>
    <w:rsid w:val="00197DBC"/>
    <w:rsid w:val="001A187F"/>
    <w:rsid w:val="001A1DD1"/>
    <w:rsid w:val="001A33A4"/>
    <w:rsid w:val="001A5B4F"/>
    <w:rsid w:val="001A6E1D"/>
    <w:rsid w:val="001A78C9"/>
    <w:rsid w:val="001A7FD0"/>
    <w:rsid w:val="001B2F5B"/>
    <w:rsid w:val="001C54AC"/>
    <w:rsid w:val="001D0E78"/>
    <w:rsid w:val="001D6A7C"/>
    <w:rsid w:val="001E0042"/>
    <w:rsid w:val="001E102B"/>
    <w:rsid w:val="001E3090"/>
    <w:rsid w:val="001E3B26"/>
    <w:rsid w:val="001E4464"/>
    <w:rsid w:val="001E4F37"/>
    <w:rsid w:val="001E5DA2"/>
    <w:rsid w:val="001E7C12"/>
    <w:rsid w:val="001F027B"/>
    <w:rsid w:val="001F0913"/>
    <w:rsid w:val="001F1089"/>
    <w:rsid w:val="001F2896"/>
    <w:rsid w:val="001F2D95"/>
    <w:rsid w:val="001F35CD"/>
    <w:rsid w:val="00200A2D"/>
    <w:rsid w:val="00202062"/>
    <w:rsid w:val="00205022"/>
    <w:rsid w:val="002060B4"/>
    <w:rsid w:val="002145DE"/>
    <w:rsid w:val="00215B4C"/>
    <w:rsid w:val="002207EC"/>
    <w:rsid w:val="00220C97"/>
    <w:rsid w:val="0022207C"/>
    <w:rsid w:val="00222AB2"/>
    <w:rsid w:val="00222F02"/>
    <w:rsid w:val="00222F3C"/>
    <w:rsid w:val="00223B00"/>
    <w:rsid w:val="00226234"/>
    <w:rsid w:val="002276E7"/>
    <w:rsid w:val="00227BB5"/>
    <w:rsid w:val="00230013"/>
    <w:rsid w:val="00231769"/>
    <w:rsid w:val="0023244D"/>
    <w:rsid w:val="00236533"/>
    <w:rsid w:val="00237728"/>
    <w:rsid w:val="00237B0B"/>
    <w:rsid w:val="0024211E"/>
    <w:rsid w:val="00242951"/>
    <w:rsid w:val="00242F34"/>
    <w:rsid w:val="002460E5"/>
    <w:rsid w:val="00246710"/>
    <w:rsid w:val="00246C89"/>
    <w:rsid w:val="0025498A"/>
    <w:rsid w:val="002560E8"/>
    <w:rsid w:val="00261328"/>
    <w:rsid w:val="0026556A"/>
    <w:rsid w:val="0026587E"/>
    <w:rsid w:val="00265FD1"/>
    <w:rsid w:val="00267963"/>
    <w:rsid w:val="00273258"/>
    <w:rsid w:val="0027399F"/>
    <w:rsid w:val="00273D12"/>
    <w:rsid w:val="00273E00"/>
    <w:rsid w:val="0027504A"/>
    <w:rsid w:val="002778A3"/>
    <w:rsid w:val="00277D8E"/>
    <w:rsid w:val="00280FB8"/>
    <w:rsid w:val="00281EE7"/>
    <w:rsid w:val="00283FF1"/>
    <w:rsid w:val="002848FD"/>
    <w:rsid w:val="00285FED"/>
    <w:rsid w:val="00286434"/>
    <w:rsid w:val="00287D48"/>
    <w:rsid w:val="002900E4"/>
    <w:rsid w:val="00291375"/>
    <w:rsid w:val="002937DE"/>
    <w:rsid w:val="00293EBA"/>
    <w:rsid w:val="002944FD"/>
    <w:rsid w:val="002953E5"/>
    <w:rsid w:val="00296B1C"/>
    <w:rsid w:val="002A0ACF"/>
    <w:rsid w:val="002A1515"/>
    <w:rsid w:val="002A3EB9"/>
    <w:rsid w:val="002A50AA"/>
    <w:rsid w:val="002A6BF1"/>
    <w:rsid w:val="002B0A82"/>
    <w:rsid w:val="002B0EF6"/>
    <w:rsid w:val="002B1F33"/>
    <w:rsid w:val="002B2A78"/>
    <w:rsid w:val="002B4A81"/>
    <w:rsid w:val="002C3EEC"/>
    <w:rsid w:val="002C4E8A"/>
    <w:rsid w:val="002C4EE4"/>
    <w:rsid w:val="002C5053"/>
    <w:rsid w:val="002C5B98"/>
    <w:rsid w:val="002C62EA"/>
    <w:rsid w:val="002C718D"/>
    <w:rsid w:val="002C7CEB"/>
    <w:rsid w:val="002D3805"/>
    <w:rsid w:val="002D5ECB"/>
    <w:rsid w:val="002D75CB"/>
    <w:rsid w:val="002D7B1B"/>
    <w:rsid w:val="002E2928"/>
    <w:rsid w:val="002E3087"/>
    <w:rsid w:val="002E5EE3"/>
    <w:rsid w:val="002E7D51"/>
    <w:rsid w:val="002E7E4B"/>
    <w:rsid w:val="002F04FF"/>
    <w:rsid w:val="002F1B87"/>
    <w:rsid w:val="002F3000"/>
    <w:rsid w:val="002F3A81"/>
    <w:rsid w:val="002F3F14"/>
    <w:rsid w:val="002F4882"/>
    <w:rsid w:val="002F6A7B"/>
    <w:rsid w:val="002F7389"/>
    <w:rsid w:val="002F7C89"/>
    <w:rsid w:val="003013CC"/>
    <w:rsid w:val="00303419"/>
    <w:rsid w:val="003053D1"/>
    <w:rsid w:val="00306773"/>
    <w:rsid w:val="00306B59"/>
    <w:rsid w:val="003101C3"/>
    <w:rsid w:val="00311373"/>
    <w:rsid w:val="00312409"/>
    <w:rsid w:val="00312E40"/>
    <w:rsid w:val="00316E90"/>
    <w:rsid w:val="00321EFB"/>
    <w:rsid w:val="003221B0"/>
    <w:rsid w:val="003234F1"/>
    <w:rsid w:val="003272FE"/>
    <w:rsid w:val="00327443"/>
    <w:rsid w:val="00327FDD"/>
    <w:rsid w:val="00334325"/>
    <w:rsid w:val="00334EE3"/>
    <w:rsid w:val="00335470"/>
    <w:rsid w:val="003406D6"/>
    <w:rsid w:val="00343357"/>
    <w:rsid w:val="00343E42"/>
    <w:rsid w:val="003465E8"/>
    <w:rsid w:val="00347940"/>
    <w:rsid w:val="00352153"/>
    <w:rsid w:val="003524C9"/>
    <w:rsid w:val="00356418"/>
    <w:rsid w:val="0036103F"/>
    <w:rsid w:val="00362F46"/>
    <w:rsid w:val="00365812"/>
    <w:rsid w:val="00371286"/>
    <w:rsid w:val="00372C47"/>
    <w:rsid w:val="00376829"/>
    <w:rsid w:val="00380F97"/>
    <w:rsid w:val="00383A8B"/>
    <w:rsid w:val="00385EE3"/>
    <w:rsid w:val="00386A34"/>
    <w:rsid w:val="00391AB5"/>
    <w:rsid w:val="00392420"/>
    <w:rsid w:val="00393E57"/>
    <w:rsid w:val="00396C8B"/>
    <w:rsid w:val="003A0C62"/>
    <w:rsid w:val="003A1D0D"/>
    <w:rsid w:val="003A29A3"/>
    <w:rsid w:val="003A3566"/>
    <w:rsid w:val="003A4F65"/>
    <w:rsid w:val="003A6948"/>
    <w:rsid w:val="003A7D91"/>
    <w:rsid w:val="003A7F5F"/>
    <w:rsid w:val="003B28A4"/>
    <w:rsid w:val="003B5A9F"/>
    <w:rsid w:val="003C0ACA"/>
    <w:rsid w:val="003C405D"/>
    <w:rsid w:val="003C7199"/>
    <w:rsid w:val="003C776C"/>
    <w:rsid w:val="003D7B42"/>
    <w:rsid w:val="003E09EF"/>
    <w:rsid w:val="003E4F0A"/>
    <w:rsid w:val="003E7D04"/>
    <w:rsid w:val="003F2627"/>
    <w:rsid w:val="003F4014"/>
    <w:rsid w:val="004030AE"/>
    <w:rsid w:val="00403435"/>
    <w:rsid w:val="004054BE"/>
    <w:rsid w:val="00405E73"/>
    <w:rsid w:val="004101CD"/>
    <w:rsid w:val="00411D3C"/>
    <w:rsid w:val="00412B15"/>
    <w:rsid w:val="004153B8"/>
    <w:rsid w:val="00415AAF"/>
    <w:rsid w:val="00420010"/>
    <w:rsid w:val="00420F60"/>
    <w:rsid w:val="00422CCA"/>
    <w:rsid w:val="004232BF"/>
    <w:rsid w:val="00424C43"/>
    <w:rsid w:val="00425803"/>
    <w:rsid w:val="00425BA8"/>
    <w:rsid w:val="004270C2"/>
    <w:rsid w:val="00434CB0"/>
    <w:rsid w:val="0043591F"/>
    <w:rsid w:val="00435E20"/>
    <w:rsid w:val="00435EEA"/>
    <w:rsid w:val="00436FB2"/>
    <w:rsid w:val="00441B20"/>
    <w:rsid w:val="00442FC9"/>
    <w:rsid w:val="004436EC"/>
    <w:rsid w:val="00445A8E"/>
    <w:rsid w:val="00447609"/>
    <w:rsid w:val="00452807"/>
    <w:rsid w:val="0045298B"/>
    <w:rsid w:val="00453DF6"/>
    <w:rsid w:val="004605F4"/>
    <w:rsid w:val="004619FB"/>
    <w:rsid w:val="00463A1A"/>
    <w:rsid w:val="00463A85"/>
    <w:rsid w:val="0046625A"/>
    <w:rsid w:val="00466D5F"/>
    <w:rsid w:val="00471A6B"/>
    <w:rsid w:val="00475123"/>
    <w:rsid w:val="0047553E"/>
    <w:rsid w:val="00484B5F"/>
    <w:rsid w:val="00485573"/>
    <w:rsid w:val="00485F14"/>
    <w:rsid w:val="00486108"/>
    <w:rsid w:val="004863D5"/>
    <w:rsid w:val="0048706B"/>
    <w:rsid w:val="004874F6"/>
    <w:rsid w:val="00490B06"/>
    <w:rsid w:val="00492522"/>
    <w:rsid w:val="00492BC0"/>
    <w:rsid w:val="00493FE3"/>
    <w:rsid w:val="00494A33"/>
    <w:rsid w:val="004952CA"/>
    <w:rsid w:val="0049566C"/>
    <w:rsid w:val="004A3132"/>
    <w:rsid w:val="004B090A"/>
    <w:rsid w:val="004B143C"/>
    <w:rsid w:val="004B63D9"/>
    <w:rsid w:val="004C0B19"/>
    <w:rsid w:val="004C134B"/>
    <w:rsid w:val="004C1922"/>
    <w:rsid w:val="004C313B"/>
    <w:rsid w:val="004C3486"/>
    <w:rsid w:val="004C6227"/>
    <w:rsid w:val="004C7BF7"/>
    <w:rsid w:val="004D4C53"/>
    <w:rsid w:val="004D73AA"/>
    <w:rsid w:val="004E002B"/>
    <w:rsid w:val="004E0A22"/>
    <w:rsid w:val="004E21CC"/>
    <w:rsid w:val="004E2B58"/>
    <w:rsid w:val="004E359B"/>
    <w:rsid w:val="004E36B7"/>
    <w:rsid w:val="004E43F3"/>
    <w:rsid w:val="004E55AB"/>
    <w:rsid w:val="004E5D20"/>
    <w:rsid w:val="004E76CF"/>
    <w:rsid w:val="004F0B64"/>
    <w:rsid w:val="004F100F"/>
    <w:rsid w:val="004F138A"/>
    <w:rsid w:val="004F1534"/>
    <w:rsid w:val="004F22E5"/>
    <w:rsid w:val="004F40F6"/>
    <w:rsid w:val="004F483E"/>
    <w:rsid w:val="004F4DA4"/>
    <w:rsid w:val="0050089D"/>
    <w:rsid w:val="00502D42"/>
    <w:rsid w:val="00503692"/>
    <w:rsid w:val="005057F6"/>
    <w:rsid w:val="00506467"/>
    <w:rsid w:val="005071CC"/>
    <w:rsid w:val="005140E3"/>
    <w:rsid w:val="00517FEC"/>
    <w:rsid w:val="0052067A"/>
    <w:rsid w:val="00520B37"/>
    <w:rsid w:val="0052536A"/>
    <w:rsid w:val="00534D3E"/>
    <w:rsid w:val="0054021F"/>
    <w:rsid w:val="00540600"/>
    <w:rsid w:val="00541569"/>
    <w:rsid w:val="005426F3"/>
    <w:rsid w:val="005448B9"/>
    <w:rsid w:val="00544F2E"/>
    <w:rsid w:val="00551045"/>
    <w:rsid w:val="00551817"/>
    <w:rsid w:val="005519A5"/>
    <w:rsid w:val="005525F5"/>
    <w:rsid w:val="00554578"/>
    <w:rsid w:val="00556490"/>
    <w:rsid w:val="005570C6"/>
    <w:rsid w:val="005575A0"/>
    <w:rsid w:val="005576C3"/>
    <w:rsid w:val="00557DDB"/>
    <w:rsid w:val="00560F43"/>
    <w:rsid w:val="005633DD"/>
    <w:rsid w:val="00564E88"/>
    <w:rsid w:val="00566359"/>
    <w:rsid w:val="00566B89"/>
    <w:rsid w:val="005702B0"/>
    <w:rsid w:val="005705FB"/>
    <w:rsid w:val="0057062A"/>
    <w:rsid w:val="00571A97"/>
    <w:rsid w:val="00573E05"/>
    <w:rsid w:val="005758C0"/>
    <w:rsid w:val="005808CA"/>
    <w:rsid w:val="00582476"/>
    <w:rsid w:val="0058300D"/>
    <w:rsid w:val="00583409"/>
    <w:rsid w:val="00584058"/>
    <w:rsid w:val="00584F53"/>
    <w:rsid w:val="005872E4"/>
    <w:rsid w:val="00592C85"/>
    <w:rsid w:val="005939A1"/>
    <w:rsid w:val="00594943"/>
    <w:rsid w:val="00594B30"/>
    <w:rsid w:val="00596981"/>
    <w:rsid w:val="005A09BE"/>
    <w:rsid w:val="005A23C9"/>
    <w:rsid w:val="005A2D60"/>
    <w:rsid w:val="005A5795"/>
    <w:rsid w:val="005A60BB"/>
    <w:rsid w:val="005A78AA"/>
    <w:rsid w:val="005A7D73"/>
    <w:rsid w:val="005A7DB5"/>
    <w:rsid w:val="005B29D9"/>
    <w:rsid w:val="005B421C"/>
    <w:rsid w:val="005B5C08"/>
    <w:rsid w:val="005B6B91"/>
    <w:rsid w:val="005C4848"/>
    <w:rsid w:val="005C7115"/>
    <w:rsid w:val="005C73A7"/>
    <w:rsid w:val="005D2885"/>
    <w:rsid w:val="005D2EC5"/>
    <w:rsid w:val="005D4BC5"/>
    <w:rsid w:val="005D50A0"/>
    <w:rsid w:val="005D5BB5"/>
    <w:rsid w:val="005D5D82"/>
    <w:rsid w:val="005E17BC"/>
    <w:rsid w:val="005E2037"/>
    <w:rsid w:val="005E257F"/>
    <w:rsid w:val="005E6316"/>
    <w:rsid w:val="005E75CB"/>
    <w:rsid w:val="005E7BF4"/>
    <w:rsid w:val="005E7F67"/>
    <w:rsid w:val="005F1E52"/>
    <w:rsid w:val="005F22D6"/>
    <w:rsid w:val="005F28E2"/>
    <w:rsid w:val="005F2CDC"/>
    <w:rsid w:val="005F452D"/>
    <w:rsid w:val="005F7B7A"/>
    <w:rsid w:val="00603C8C"/>
    <w:rsid w:val="006109BD"/>
    <w:rsid w:val="0061120B"/>
    <w:rsid w:val="006131C6"/>
    <w:rsid w:val="00615345"/>
    <w:rsid w:val="00616371"/>
    <w:rsid w:val="00616791"/>
    <w:rsid w:val="00621F60"/>
    <w:rsid w:val="00623EDA"/>
    <w:rsid w:val="00624233"/>
    <w:rsid w:val="006249E8"/>
    <w:rsid w:val="006274C4"/>
    <w:rsid w:val="0063081E"/>
    <w:rsid w:val="00637F9B"/>
    <w:rsid w:val="00640DA3"/>
    <w:rsid w:val="00643374"/>
    <w:rsid w:val="00644994"/>
    <w:rsid w:val="0064555C"/>
    <w:rsid w:val="00646762"/>
    <w:rsid w:val="00651E5D"/>
    <w:rsid w:val="00652C72"/>
    <w:rsid w:val="00657F69"/>
    <w:rsid w:val="00661533"/>
    <w:rsid w:val="00662286"/>
    <w:rsid w:val="00664D5E"/>
    <w:rsid w:val="0066591C"/>
    <w:rsid w:val="00666D39"/>
    <w:rsid w:val="006676A3"/>
    <w:rsid w:val="0067189F"/>
    <w:rsid w:val="006718BD"/>
    <w:rsid w:val="006735DA"/>
    <w:rsid w:val="00673E3F"/>
    <w:rsid w:val="00673EAC"/>
    <w:rsid w:val="006748AC"/>
    <w:rsid w:val="00674C3C"/>
    <w:rsid w:val="00676725"/>
    <w:rsid w:val="00676B06"/>
    <w:rsid w:val="00677C16"/>
    <w:rsid w:val="00680248"/>
    <w:rsid w:val="006820C9"/>
    <w:rsid w:val="00682ABF"/>
    <w:rsid w:val="00683EF4"/>
    <w:rsid w:val="00684B60"/>
    <w:rsid w:val="006871C2"/>
    <w:rsid w:val="006919F8"/>
    <w:rsid w:val="00692A7B"/>
    <w:rsid w:val="00693884"/>
    <w:rsid w:val="006A0039"/>
    <w:rsid w:val="006A160B"/>
    <w:rsid w:val="006A1FD2"/>
    <w:rsid w:val="006A3DF3"/>
    <w:rsid w:val="006A4106"/>
    <w:rsid w:val="006A6B18"/>
    <w:rsid w:val="006B38AE"/>
    <w:rsid w:val="006B4144"/>
    <w:rsid w:val="006B74DA"/>
    <w:rsid w:val="006C0324"/>
    <w:rsid w:val="006C07D1"/>
    <w:rsid w:val="006C1238"/>
    <w:rsid w:val="006C394B"/>
    <w:rsid w:val="006C5195"/>
    <w:rsid w:val="006D25FC"/>
    <w:rsid w:val="006D5902"/>
    <w:rsid w:val="006D7E4C"/>
    <w:rsid w:val="006E1D0F"/>
    <w:rsid w:val="006E4C4C"/>
    <w:rsid w:val="006E6718"/>
    <w:rsid w:val="006F0D91"/>
    <w:rsid w:val="006F3458"/>
    <w:rsid w:val="006F5BA5"/>
    <w:rsid w:val="006F5D6A"/>
    <w:rsid w:val="006F62A9"/>
    <w:rsid w:val="00700E0C"/>
    <w:rsid w:val="007025BC"/>
    <w:rsid w:val="00703E5D"/>
    <w:rsid w:val="0070474D"/>
    <w:rsid w:val="00707CEC"/>
    <w:rsid w:val="00711A15"/>
    <w:rsid w:val="00715887"/>
    <w:rsid w:val="00715CC4"/>
    <w:rsid w:val="007172F0"/>
    <w:rsid w:val="00725C9B"/>
    <w:rsid w:val="0072601F"/>
    <w:rsid w:val="007263D6"/>
    <w:rsid w:val="00727468"/>
    <w:rsid w:val="007278AF"/>
    <w:rsid w:val="007311D9"/>
    <w:rsid w:val="00732C23"/>
    <w:rsid w:val="00732FFF"/>
    <w:rsid w:val="00733937"/>
    <w:rsid w:val="00734C22"/>
    <w:rsid w:val="00735428"/>
    <w:rsid w:val="00740738"/>
    <w:rsid w:val="00740EE9"/>
    <w:rsid w:val="0074756E"/>
    <w:rsid w:val="00754242"/>
    <w:rsid w:val="00754B02"/>
    <w:rsid w:val="00756B89"/>
    <w:rsid w:val="00757BB9"/>
    <w:rsid w:val="00757F15"/>
    <w:rsid w:val="00761996"/>
    <w:rsid w:val="00764A92"/>
    <w:rsid w:val="00765762"/>
    <w:rsid w:val="007705E6"/>
    <w:rsid w:val="007708C6"/>
    <w:rsid w:val="0077195A"/>
    <w:rsid w:val="0077275B"/>
    <w:rsid w:val="0077290E"/>
    <w:rsid w:val="00776015"/>
    <w:rsid w:val="007765D7"/>
    <w:rsid w:val="00776ADE"/>
    <w:rsid w:val="0078145B"/>
    <w:rsid w:val="00785339"/>
    <w:rsid w:val="00785DFA"/>
    <w:rsid w:val="00786464"/>
    <w:rsid w:val="00787C02"/>
    <w:rsid w:val="007924AA"/>
    <w:rsid w:val="00793993"/>
    <w:rsid w:val="00797B0E"/>
    <w:rsid w:val="007A1EDF"/>
    <w:rsid w:val="007A670A"/>
    <w:rsid w:val="007B44FD"/>
    <w:rsid w:val="007B59CA"/>
    <w:rsid w:val="007B6DAB"/>
    <w:rsid w:val="007B7279"/>
    <w:rsid w:val="007B727B"/>
    <w:rsid w:val="007C0DBF"/>
    <w:rsid w:val="007C1E62"/>
    <w:rsid w:val="007C43D6"/>
    <w:rsid w:val="007C4AF9"/>
    <w:rsid w:val="007C4D73"/>
    <w:rsid w:val="007D2338"/>
    <w:rsid w:val="007D513C"/>
    <w:rsid w:val="007D5956"/>
    <w:rsid w:val="007D76B0"/>
    <w:rsid w:val="007E0F8E"/>
    <w:rsid w:val="007E1F62"/>
    <w:rsid w:val="007E3110"/>
    <w:rsid w:val="007F03AF"/>
    <w:rsid w:val="007F10FA"/>
    <w:rsid w:val="007F1717"/>
    <w:rsid w:val="007F3AE6"/>
    <w:rsid w:val="007F43DA"/>
    <w:rsid w:val="007F5270"/>
    <w:rsid w:val="007F5AF4"/>
    <w:rsid w:val="007F667D"/>
    <w:rsid w:val="00800D28"/>
    <w:rsid w:val="00805797"/>
    <w:rsid w:val="008061ED"/>
    <w:rsid w:val="00806D63"/>
    <w:rsid w:val="00810442"/>
    <w:rsid w:val="0081098D"/>
    <w:rsid w:val="00811B8D"/>
    <w:rsid w:val="0081228F"/>
    <w:rsid w:val="00812C05"/>
    <w:rsid w:val="00813656"/>
    <w:rsid w:val="008151A2"/>
    <w:rsid w:val="008221C4"/>
    <w:rsid w:val="00823824"/>
    <w:rsid w:val="00827E9B"/>
    <w:rsid w:val="0083428F"/>
    <w:rsid w:val="00835B27"/>
    <w:rsid w:val="00836C80"/>
    <w:rsid w:val="00836FBD"/>
    <w:rsid w:val="008376D4"/>
    <w:rsid w:val="008404B0"/>
    <w:rsid w:val="0084057B"/>
    <w:rsid w:val="008422C8"/>
    <w:rsid w:val="00842739"/>
    <w:rsid w:val="008431FB"/>
    <w:rsid w:val="00843B83"/>
    <w:rsid w:val="00845340"/>
    <w:rsid w:val="00851041"/>
    <w:rsid w:val="008511A1"/>
    <w:rsid w:val="00851923"/>
    <w:rsid w:val="00853534"/>
    <w:rsid w:val="00853DAD"/>
    <w:rsid w:val="00854FB8"/>
    <w:rsid w:val="00855247"/>
    <w:rsid w:val="0086025D"/>
    <w:rsid w:val="00864882"/>
    <w:rsid w:val="00865CCC"/>
    <w:rsid w:val="0086713C"/>
    <w:rsid w:val="00867203"/>
    <w:rsid w:val="0087038F"/>
    <w:rsid w:val="00881052"/>
    <w:rsid w:val="008813E2"/>
    <w:rsid w:val="00886F7B"/>
    <w:rsid w:val="008871CD"/>
    <w:rsid w:val="0089099E"/>
    <w:rsid w:val="00890CC0"/>
    <w:rsid w:val="00891BF1"/>
    <w:rsid w:val="00893A08"/>
    <w:rsid w:val="00894D38"/>
    <w:rsid w:val="00895104"/>
    <w:rsid w:val="0089555A"/>
    <w:rsid w:val="008A2FE2"/>
    <w:rsid w:val="008B42CE"/>
    <w:rsid w:val="008B6EF1"/>
    <w:rsid w:val="008B7C3D"/>
    <w:rsid w:val="008C0584"/>
    <w:rsid w:val="008C2151"/>
    <w:rsid w:val="008D128A"/>
    <w:rsid w:val="008D3264"/>
    <w:rsid w:val="008D3882"/>
    <w:rsid w:val="008D4D30"/>
    <w:rsid w:val="008D6CC3"/>
    <w:rsid w:val="008E08D0"/>
    <w:rsid w:val="008E3B35"/>
    <w:rsid w:val="008E4F6F"/>
    <w:rsid w:val="008E4FAD"/>
    <w:rsid w:val="008E7E5D"/>
    <w:rsid w:val="008F4612"/>
    <w:rsid w:val="008F4777"/>
    <w:rsid w:val="008F65AA"/>
    <w:rsid w:val="008F7BD3"/>
    <w:rsid w:val="00902887"/>
    <w:rsid w:val="00903162"/>
    <w:rsid w:val="00903E6E"/>
    <w:rsid w:val="00905143"/>
    <w:rsid w:val="0090738E"/>
    <w:rsid w:val="00910554"/>
    <w:rsid w:val="00912948"/>
    <w:rsid w:val="00913342"/>
    <w:rsid w:val="0091381F"/>
    <w:rsid w:val="0091440C"/>
    <w:rsid w:val="009168FD"/>
    <w:rsid w:val="00916DFC"/>
    <w:rsid w:val="009207A3"/>
    <w:rsid w:val="0092441C"/>
    <w:rsid w:val="00925883"/>
    <w:rsid w:val="009259D5"/>
    <w:rsid w:val="0092614C"/>
    <w:rsid w:val="00930697"/>
    <w:rsid w:val="009339C2"/>
    <w:rsid w:val="00933FE3"/>
    <w:rsid w:val="00934CAF"/>
    <w:rsid w:val="00942F12"/>
    <w:rsid w:val="009435F9"/>
    <w:rsid w:val="009448C9"/>
    <w:rsid w:val="00946C2F"/>
    <w:rsid w:val="00947931"/>
    <w:rsid w:val="00951AAB"/>
    <w:rsid w:val="0095207A"/>
    <w:rsid w:val="00952BE9"/>
    <w:rsid w:val="0095336B"/>
    <w:rsid w:val="00956F6A"/>
    <w:rsid w:val="00961870"/>
    <w:rsid w:val="0096188F"/>
    <w:rsid w:val="009618AE"/>
    <w:rsid w:val="00961FAA"/>
    <w:rsid w:val="0096265F"/>
    <w:rsid w:val="009627A7"/>
    <w:rsid w:val="009667FA"/>
    <w:rsid w:val="009668E7"/>
    <w:rsid w:val="00974089"/>
    <w:rsid w:val="009743A1"/>
    <w:rsid w:val="00975034"/>
    <w:rsid w:val="00975060"/>
    <w:rsid w:val="00975B55"/>
    <w:rsid w:val="00976241"/>
    <w:rsid w:val="009766C3"/>
    <w:rsid w:val="00977871"/>
    <w:rsid w:val="00977A84"/>
    <w:rsid w:val="00981D32"/>
    <w:rsid w:val="00982473"/>
    <w:rsid w:val="00982551"/>
    <w:rsid w:val="009854DD"/>
    <w:rsid w:val="00985FFC"/>
    <w:rsid w:val="0098631E"/>
    <w:rsid w:val="00990C2E"/>
    <w:rsid w:val="0099552E"/>
    <w:rsid w:val="00995FE0"/>
    <w:rsid w:val="009969A0"/>
    <w:rsid w:val="00997E07"/>
    <w:rsid w:val="00997F0A"/>
    <w:rsid w:val="009A7072"/>
    <w:rsid w:val="009A722B"/>
    <w:rsid w:val="009A7B79"/>
    <w:rsid w:val="009B1131"/>
    <w:rsid w:val="009B170A"/>
    <w:rsid w:val="009B2D3D"/>
    <w:rsid w:val="009B5EC9"/>
    <w:rsid w:val="009C20B0"/>
    <w:rsid w:val="009C3E07"/>
    <w:rsid w:val="009C4B72"/>
    <w:rsid w:val="009C62EF"/>
    <w:rsid w:val="009D1CD3"/>
    <w:rsid w:val="009D1EAE"/>
    <w:rsid w:val="009D5A28"/>
    <w:rsid w:val="009E28D4"/>
    <w:rsid w:val="009E39E6"/>
    <w:rsid w:val="009E5039"/>
    <w:rsid w:val="009E5557"/>
    <w:rsid w:val="009F14BB"/>
    <w:rsid w:val="009F1FFF"/>
    <w:rsid w:val="009F2BAE"/>
    <w:rsid w:val="009F6C2E"/>
    <w:rsid w:val="00A00B02"/>
    <w:rsid w:val="00A01686"/>
    <w:rsid w:val="00A04EB1"/>
    <w:rsid w:val="00A0681F"/>
    <w:rsid w:val="00A068D5"/>
    <w:rsid w:val="00A06A99"/>
    <w:rsid w:val="00A07122"/>
    <w:rsid w:val="00A12B57"/>
    <w:rsid w:val="00A143CD"/>
    <w:rsid w:val="00A14E94"/>
    <w:rsid w:val="00A16964"/>
    <w:rsid w:val="00A20194"/>
    <w:rsid w:val="00A2045C"/>
    <w:rsid w:val="00A21479"/>
    <w:rsid w:val="00A2283C"/>
    <w:rsid w:val="00A23691"/>
    <w:rsid w:val="00A24574"/>
    <w:rsid w:val="00A261DC"/>
    <w:rsid w:val="00A2783E"/>
    <w:rsid w:val="00A3274C"/>
    <w:rsid w:val="00A33C35"/>
    <w:rsid w:val="00A34C21"/>
    <w:rsid w:val="00A37388"/>
    <w:rsid w:val="00A4072A"/>
    <w:rsid w:val="00A42517"/>
    <w:rsid w:val="00A43360"/>
    <w:rsid w:val="00A435FA"/>
    <w:rsid w:val="00A44B33"/>
    <w:rsid w:val="00A44C5D"/>
    <w:rsid w:val="00A453D5"/>
    <w:rsid w:val="00A45C7D"/>
    <w:rsid w:val="00A52A2D"/>
    <w:rsid w:val="00A54E42"/>
    <w:rsid w:val="00A572B7"/>
    <w:rsid w:val="00A6086F"/>
    <w:rsid w:val="00A61797"/>
    <w:rsid w:val="00A62018"/>
    <w:rsid w:val="00A64B92"/>
    <w:rsid w:val="00A654B5"/>
    <w:rsid w:val="00A66521"/>
    <w:rsid w:val="00A66563"/>
    <w:rsid w:val="00A6760B"/>
    <w:rsid w:val="00A702F1"/>
    <w:rsid w:val="00A720FE"/>
    <w:rsid w:val="00A77750"/>
    <w:rsid w:val="00A82863"/>
    <w:rsid w:val="00A842B2"/>
    <w:rsid w:val="00A84D85"/>
    <w:rsid w:val="00A85AC3"/>
    <w:rsid w:val="00A85E4F"/>
    <w:rsid w:val="00A87078"/>
    <w:rsid w:val="00A901F2"/>
    <w:rsid w:val="00A9290E"/>
    <w:rsid w:val="00A92A93"/>
    <w:rsid w:val="00AA3B31"/>
    <w:rsid w:val="00AA49A6"/>
    <w:rsid w:val="00AA5693"/>
    <w:rsid w:val="00AA6600"/>
    <w:rsid w:val="00AA6CAA"/>
    <w:rsid w:val="00AA6D82"/>
    <w:rsid w:val="00AA7D0C"/>
    <w:rsid w:val="00AB0773"/>
    <w:rsid w:val="00AB17A4"/>
    <w:rsid w:val="00AB6242"/>
    <w:rsid w:val="00AC19CC"/>
    <w:rsid w:val="00AC23D0"/>
    <w:rsid w:val="00AC5359"/>
    <w:rsid w:val="00AC658D"/>
    <w:rsid w:val="00AC6976"/>
    <w:rsid w:val="00AD0B33"/>
    <w:rsid w:val="00AD2E32"/>
    <w:rsid w:val="00AD306A"/>
    <w:rsid w:val="00AD62EE"/>
    <w:rsid w:val="00AD6C0D"/>
    <w:rsid w:val="00AD6CB1"/>
    <w:rsid w:val="00AE1C77"/>
    <w:rsid w:val="00AE422D"/>
    <w:rsid w:val="00AE56E4"/>
    <w:rsid w:val="00AE5F5A"/>
    <w:rsid w:val="00AE704A"/>
    <w:rsid w:val="00AE7997"/>
    <w:rsid w:val="00AF042F"/>
    <w:rsid w:val="00AF18DD"/>
    <w:rsid w:val="00AF2B62"/>
    <w:rsid w:val="00AF38CD"/>
    <w:rsid w:val="00AF6E4E"/>
    <w:rsid w:val="00AF6F5D"/>
    <w:rsid w:val="00AF7CB1"/>
    <w:rsid w:val="00B00B02"/>
    <w:rsid w:val="00B030D1"/>
    <w:rsid w:val="00B030F8"/>
    <w:rsid w:val="00B03880"/>
    <w:rsid w:val="00B05667"/>
    <w:rsid w:val="00B063C6"/>
    <w:rsid w:val="00B06F26"/>
    <w:rsid w:val="00B2035B"/>
    <w:rsid w:val="00B25829"/>
    <w:rsid w:val="00B267FD"/>
    <w:rsid w:val="00B40966"/>
    <w:rsid w:val="00B41268"/>
    <w:rsid w:val="00B4152F"/>
    <w:rsid w:val="00B44A28"/>
    <w:rsid w:val="00B45D4D"/>
    <w:rsid w:val="00B47E58"/>
    <w:rsid w:val="00B512BB"/>
    <w:rsid w:val="00B51CC0"/>
    <w:rsid w:val="00B533E0"/>
    <w:rsid w:val="00B5363B"/>
    <w:rsid w:val="00B555AE"/>
    <w:rsid w:val="00B55EB9"/>
    <w:rsid w:val="00B5754B"/>
    <w:rsid w:val="00B6016E"/>
    <w:rsid w:val="00B605B5"/>
    <w:rsid w:val="00B6144F"/>
    <w:rsid w:val="00B6307C"/>
    <w:rsid w:val="00B637E5"/>
    <w:rsid w:val="00B648DC"/>
    <w:rsid w:val="00B652F9"/>
    <w:rsid w:val="00B65628"/>
    <w:rsid w:val="00B6752B"/>
    <w:rsid w:val="00B70D40"/>
    <w:rsid w:val="00B713E0"/>
    <w:rsid w:val="00B84987"/>
    <w:rsid w:val="00B85E09"/>
    <w:rsid w:val="00B91B38"/>
    <w:rsid w:val="00B926C7"/>
    <w:rsid w:val="00B92749"/>
    <w:rsid w:val="00B93616"/>
    <w:rsid w:val="00B949F5"/>
    <w:rsid w:val="00B955E1"/>
    <w:rsid w:val="00B965CF"/>
    <w:rsid w:val="00B96EDE"/>
    <w:rsid w:val="00B970F0"/>
    <w:rsid w:val="00B97C5E"/>
    <w:rsid w:val="00BA204B"/>
    <w:rsid w:val="00BA3EB1"/>
    <w:rsid w:val="00BA50E8"/>
    <w:rsid w:val="00BB09BF"/>
    <w:rsid w:val="00BB3FE7"/>
    <w:rsid w:val="00BB73B7"/>
    <w:rsid w:val="00BB7FA1"/>
    <w:rsid w:val="00BC0D25"/>
    <w:rsid w:val="00BC14CF"/>
    <w:rsid w:val="00BC2EEA"/>
    <w:rsid w:val="00BC4181"/>
    <w:rsid w:val="00BC45A3"/>
    <w:rsid w:val="00BC4A4A"/>
    <w:rsid w:val="00BC4D01"/>
    <w:rsid w:val="00BD2ED6"/>
    <w:rsid w:val="00BD4671"/>
    <w:rsid w:val="00BD59EE"/>
    <w:rsid w:val="00BE1F69"/>
    <w:rsid w:val="00BE427B"/>
    <w:rsid w:val="00BE6A4E"/>
    <w:rsid w:val="00BE7829"/>
    <w:rsid w:val="00BF1D0D"/>
    <w:rsid w:val="00BF2289"/>
    <w:rsid w:val="00BF22EF"/>
    <w:rsid w:val="00BF5A48"/>
    <w:rsid w:val="00BF6089"/>
    <w:rsid w:val="00BF6BCB"/>
    <w:rsid w:val="00C01029"/>
    <w:rsid w:val="00C017C4"/>
    <w:rsid w:val="00C04112"/>
    <w:rsid w:val="00C05813"/>
    <w:rsid w:val="00C05BE1"/>
    <w:rsid w:val="00C10960"/>
    <w:rsid w:val="00C11084"/>
    <w:rsid w:val="00C14324"/>
    <w:rsid w:val="00C16962"/>
    <w:rsid w:val="00C20C9B"/>
    <w:rsid w:val="00C22808"/>
    <w:rsid w:val="00C23AD9"/>
    <w:rsid w:val="00C2512D"/>
    <w:rsid w:val="00C27DE4"/>
    <w:rsid w:val="00C31E9E"/>
    <w:rsid w:val="00C3373F"/>
    <w:rsid w:val="00C351DE"/>
    <w:rsid w:val="00C35321"/>
    <w:rsid w:val="00C3586A"/>
    <w:rsid w:val="00C36A4F"/>
    <w:rsid w:val="00C376F9"/>
    <w:rsid w:val="00C40E10"/>
    <w:rsid w:val="00C422AB"/>
    <w:rsid w:val="00C4438E"/>
    <w:rsid w:val="00C445A2"/>
    <w:rsid w:val="00C447A7"/>
    <w:rsid w:val="00C44EF7"/>
    <w:rsid w:val="00C46725"/>
    <w:rsid w:val="00C47808"/>
    <w:rsid w:val="00C51149"/>
    <w:rsid w:val="00C53A61"/>
    <w:rsid w:val="00C57A64"/>
    <w:rsid w:val="00C57C4E"/>
    <w:rsid w:val="00C632C3"/>
    <w:rsid w:val="00C66530"/>
    <w:rsid w:val="00C66ACB"/>
    <w:rsid w:val="00C66ECF"/>
    <w:rsid w:val="00C673B0"/>
    <w:rsid w:val="00C703CD"/>
    <w:rsid w:val="00C70B13"/>
    <w:rsid w:val="00C71943"/>
    <w:rsid w:val="00C71AFE"/>
    <w:rsid w:val="00C71D81"/>
    <w:rsid w:val="00C73F76"/>
    <w:rsid w:val="00C756C0"/>
    <w:rsid w:val="00C763F8"/>
    <w:rsid w:val="00C7782C"/>
    <w:rsid w:val="00C77ABF"/>
    <w:rsid w:val="00C818CB"/>
    <w:rsid w:val="00C81D5E"/>
    <w:rsid w:val="00C82644"/>
    <w:rsid w:val="00C83C27"/>
    <w:rsid w:val="00C85476"/>
    <w:rsid w:val="00C909DE"/>
    <w:rsid w:val="00C923DE"/>
    <w:rsid w:val="00C92BBA"/>
    <w:rsid w:val="00C95BAA"/>
    <w:rsid w:val="00CA0058"/>
    <w:rsid w:val="00CA0787"/>
    <w:rsid w:val="00CA08F8"/>
    <w:rsid w:val="00CA0C1E"/>
    <w:rsid w:val="00CA24AF"/>
    <w:rsid w:val="00CA40AF"/>
    <w:rsid w:val="00CA493A"/>
    <w:rsid w:val="00CA4F77"/>
    <w:rsid w:val="00CB2791"/>
    <w:rsid w:val="00CB44C3"/>
    <w:rsid w:val="00CB4EA6"/>
    <w:rsid w:val="00CB6876"/>
    <w:rsid w:val="00CC0F33"/>
    <w:rsid w:val="00CC301F"/>
    <w:rsid w:val="00CC3832"/>
    <w:rsid w:val="00CC3EFE"/>
    <w:rsid w:val="00CC52BE"/>
    <w:rsid w:val="00CD0C0F"/>
    <w:rsid w:val="00CD482F"/>
    <w:rsid w:val="00CD5E48"/>
    <w:rsid w:val="00CD603E"/>
    <w:rsid w:val="00CE030D"/>
    <w:rsid w:val="00CE0395"/>
    <w:rsid w:val="00CE136D"/>
    <w:rsid w:val="00CE4873"/>
    <w:rsid w:val="00CE6B5C"/>
    <w:rsid w:val="00CF0E81"/>
    <w:rsid w:val="00CF3AD4"/>
    <w:rsid w:val="00CF643C"/>
    <w:rsid w:val="00CF7BD6"/>
    <w:rsid w:val="00D00E0A"/>
    <w:rsid w:val="00D01517"/>
    <w:rsid w:val="00D033BA"/>
    <w:rsid w:val="00D034C2"/>
    <w:rsid w:val="00D037A5"/>
    <w:rsid w:val="00D07C0C"/>
    <w:rsid w:val="00D12567"/>
    <w:rsid w:val="00D14240"/>
    <w:rsid w:val="00D20440"/>
    <w:rsid w:val="00D23BF4"/>
    <w:rsid w:val="00D24AC5"/>
    <w:rsid w:val="00D251F0"/>
    <w:rsid w:val="00D30FB7"/>
    <w:rsid w:val="00D35075"/>
    <w:rsid w:val="00D352A7"/>
    <w:rsid w:val="00D37277"/>
    <w:rsid w:val="00D37442"/>
    <w:rsid w:val="00D3754A"/>
    <w:rsid w:val="00D37AE0"/>
    <w:rsid w:val="00D401A8"/>
    <w:rsid w:val="00D40BCA"/>
    <w:rsid w:val="00D40D12"/>
    <w:rsid w:val="00D42A8B"/>
    <w:rsid w:val="00D42F9E"/>
    <w:rsid w:val="00D461F1"/>
    <w:rsid w:val="00D479CC"/>
    <w:rsid w:val="00D52218"/>
    <w:rsid w:val="00D52712"/>
    <w:rsid w:val="00D53C66"/>
    <w:rsid w:val="00D544AE"/>
    <w:rsid w:val="00D57FF1"/>
    <w:rsid w:val="00D623E6"/>
    <w:rsid w:val="00D7344F"/>
    <w:rsid w:val="00D73AD2"/>
    <w:rsid w:val="00D75619"/>
    <w:rsid w:val="00D80BB5"/>
    <w:rsid w:val="00D8542B"/>
    <w:rsid w:val="00D87D77"/>
    <w:rsid w:val="00D910DE"/>
    <w:rsid w:val="00D95623"/>
    <w:rsid w:val="00D95D31"/>
    <w:rsid w:val="00DA2F93"/>
    <w:rsid w:val="00DA4154"/>
    <w:rsid w:val="00DA790C"/>
    <w:rsid w:val="00DB1730"/>
    <w:rsid w:val="00DB2ABE"/>
    <w:rsid w:val="00DB45E6"/>
    <w:rsid w:val="00DB6487"/>
    <w:rsid w:val="00DB7560"/>
    <w:rsid w:val="00DC0CC4"/>
    <w:rsid w:val="00DC2B9D"/>
    <w:rsid w:val="00DC4EF8"/>
    <w:rsid w:val="00DC78C7"/>
    <w:rsid w:val="00DC7F81"/>
    <w:rsid w:val="00DD1094"/>
    <w:rsid w:val="00DD24F4"/>
    <w:rsid w:val="00DD350A"/>
    <w:rsid w:val="00DD56F5"/>
    <w:rsid w:val="00DD5BAC"/>
    <w:rsid w:val="00DD72A1"/>
    <w:rsid w:val="00DE0108"/>
    <w:rsid w:val="00DE2BA9"/>
    <w:rsid w:val="00DE3943"/>
    <w:rsid w:val="00DE3D72"/>
    <w:rsid w:val="00DE5824"/>
    <w:rsid w:val="00DE5E60"/>
    <w:rsid w:val="00DF18E0"/>
    <w:rsid w:val="00DF3DB9"/>
    <w:rsid w:val="00DF4ACB"/>
    <w:rsid w:val="00E02969"/>
    <w:rsid w:val="00E02A4A"/>
    <w:rsid w:val="00E049E5"/>
    <w:rsid w:val="00E0531E"/>
    <w:rsid w:val="00E07348"/>
    <w:rsid w:val="00E10403"/>
    <w:rsid w:val="00E113DF"/>
    <w:rsid w:val="00E11F45"/>
    <w:rsid w:val="00E12727"/>
    <w:rsid w:val="00E12CDB"/>
    <w:rsid w:val="00E13792"/>
    <w:rsid w:val="00E16C6A"/>
    <w:rsid w:val="00E200C1"/>
    <w:rsid w:val="00E20E27"/>
    <w:rsid w:val="00E226AA"/>
    <w:rsid w:val="00E26FBF"/>
    <w:rsid w:val="00E2749D"/>
    <w:rsid w:val="00E27F77"/>
    <w:rsid w:val="00E302F2"/>
    <w:rsid w:val="00E3241F"/>
    <w:rsid w:val="00E36F23"/>
    <w:rsid w:val="00E41D52"/>
    <w:rsid w:val="00E451A7"/>
    <w:rsid w:val="00E46242"/>
    <w:rsid w:val="00E51A37"/>
    <w:rsid w:val="00E55A33"/>
    <w:rsid w:val="00E55F92"/>
    <w:rsid w:val="00E56542"/>
    <w:rsid w:val="00E56770"/>
    <w:rsid w:val="00E60E4D"/>
    <w:rsid w:val="00E63D7E"/>
    <w:rsid w:val="00E6493E"/>
    <w:rsid w:val="00E667B1"/>
    <w:rsid w:val="00E7412D"/>
    <w:rsid w:val="00E74A4A"/>
    <w:rsid w:val="00E7545D"/>
    <w:rsid w:val="00E75655"/>
    <w:rsid w:val="00E75C07"/>
    <w:rsid w:val="00E765FB"/>
    <w:rsid w:val="00E76D73"/>
    <w:rsid w:val="00E80EEC"/>
    <w:rsid w:val="00E816BA"/>
    <w:rsid w:val="00E86808"/>
    <w:rsid w:val="00E86B85"/>
    <w:rsid w:val="00E875C1"/>
    <w:rsid w:val="00E9267B"/>
    <w:rsid w:val="00E948E0"/>
    <w:rsid w:val="00E96361"/>
    <w:rsid w:val="00E96BEE"/>
    <w:rsid w:val="00E97505"/>
    <w:rsid w:val="00EA07DE"/>
    <w:rsid w:val="00EA1552"/>
    <w:rsid w:val="00EA2336"/>
    <w:rsid w:val="00EA2DF6"/>
    <w:rsid w:val="00EA2F7A"/>
    <w:rsid w:val="00EA3CDF"/>
    <w:rsid w:val="00EA518F"/>
    <w:rsid w:val="00EB0777"/>
    <w:rsid w:val="00EB2912"/>
    <w:rsid w:val="00EB3479"/>
    <w:rsid w:val="00EB6130"/>
    <w:rsid w:val="00EC0240"/>
    <w:rsid w:val="00EC0260"/>
    <w:rsid w:val="00EC495E"/>
    <w:rsid w:val="00EC5505"/>
    <w:rsid w:val="00EC5DD0"/>
    <w:rsid w:val="00EC69CD"/>
    <w:rsid w:val="00EC6B51"/>
    <w:rsid w:val="00EC6BBE"/>
    <w:rsid w:val="00ED0BB1"/>
    <w:rsid w:val="00ED1D31"/>
    <w:rsid w:val="00ED3531"/>
    <w:rsid w:val="00ED4648"/>
    <w:rsid w:val="00ED7623"/>
    <w:rsid w:val="00EE30C4"/>
    <w:rsid w:val="00EE40F7"/>
    <w:rsid w:val="00EE4ED5"/>
    <w:rsid w:val="00EE5D66"/>
    <w:rsid w:val="00EE7B65"/>
    <w:rsid w:val="00EF037D"/>
    <w:rsid w:val="00EF1FDC"/>
    <w:rsid w:val="00EF3641"/>
    <w:rsid w:val="00EF3CBD"/>
    <w:rsid w:val="00EF4418"/>
    <w:rsid w:val="00EF532B"/>
    <w:rsid w:val="00EF6100"/>
    <w:rsid w:val="00F0004F"/>
    <w:rsid w:val="00F0211F"/>
    <w:rsid w:val="00F03430"/>
    <w:rsid w:val="00F05D2B"/>
    <w:rsid w:val="00F10FAC"/>
    <w:rsid w:val="00F113EE"/>
    <w:rsid w:val="00F1142D"/>
    <w:rsid w:val="00F122A5"/>
    <w:rsid w:val="00F128BC"/>
    <w:rsid w:val="00F14537"/>
    <w:rsid w:val="00F15250"/>
    <w:rsid w:val="00F16AE5"/>
    <w:rsid w:val="00F17BDC"/>
    <w:rsid w:val="00F21EE3"/>
    <w:rsid w:val="00F2269F"/>
    <w:rsid w:val="00F22C59"/>
    <w:rsid w:val="00F232D1"/>
    <w:rsid w:val="00F27371"/>
    <w:rsid w:val="00F35454"/>
    <w:rsid w:val="00F365EE"/>
    <w:rsid w:val="00F36FFA"/>
    <w:rsid w:val="00F41E33"/>
    <w:rsid w:val="00F46635"/>
    <w:rsid w:val="00F46C43"/>
    <w:rsid w:val="00F46E40"/>
    <w:rsid w:val="00F47792"/>
    <w:rsid w:val="00F50AA6"/>
    <w:rsid w:val="00F50E24"/>
    <w:rsid w:val="00F51B77"/>
    <w:rsid w:val="00F52020"/>
    <w:rsid w:val="00F52B54"/>
    <w:rsid w:val="00F5396D"/>
    <w:rsid w:val="00F54CEB"/>
    <w:rsid w:val="00F57864"/>
    <w:rsid w:val="00F623F6"/>
    <w:rsid w:val="00F6252A"/>
    <w:rsid w:val="00F62600"/>
    <w:rsid w:val="00F639F6"/>
    <w:rsid w:val="00F6411A"/>
    <w:rsid w:val="00F6469C"/>
    <w:rsid w:val="00F64A16"/>
    <w:rsid w:val="00F65F3F"/>
    <w:rsid w:val="00F6653F"/>
    <w:rsid w:val="00F7322D"/>
    <w:rsid w:val="00F76FA5"/>
    <w:rsid w:val="00F77338"/>
    <w:rsid w:val="00F80466"/>
    <w:rsid w:val="00F81E7B"/>
    <w:rsid w:val="00F8297A"/>
    <w:rsid w:val="00F847E2"/>
    <w:rsid w:val="00F857E1"/>
    <w:rsid w:val="00F87E0F"/>
    <w:rsid w:val="00F90513"/>
    <w:rsid w:val="00F90673"/>
    <w:rsid w:val="00F922E7"/>
    <w:rsid w:val="00F94BCA"/>
    <w:rsid w:val="00F962B7"/>
    <w:rsid w:val="00F964DA"/>
    <w:rsid w:val="00FA0E31"/>
    <w:rsid w:val="00FA43A4"/>
    <w:rsid w:val="00FA5F5F"/>
    <w:rsid w:val="00FA61EA"/>
    <w:rsid w:val="00FA62DB"/>
    <w:rsid w:val="00FA6760"/>
    <w:rsid w:val="00FB14D9"/>
    <w:rsid w:val="00FB3183"/>
    <w:rsid w:val="00FB71AE"/>
    <w:rsid w:val="00FB76AD"/>
    <w:rsid w:val="00FC2ACF"/>
    <w:rsid w:val="00FC3A82"/>
    <w:rsid w:val="00FC54FF"/>
    <w:rsid w:val="00FD2966"/>
    <w:rsid w:val="00FD4043"/>
    <w:rsid w:val="00FD47F1"/>
    <w:rsid w:val="00FD62CF"/>
    <w:rsid w:val="00FD71C5"/>
    <w:rsid w:val="00FE0957"/>
    <w:rsid w:val="00FE09F2"/>
    <w:rsid w:val="00FE46D7"/>
    <w:rsid w:val="00FE733C"/>
    <w:rsid w:val="00FF1B73"/>
    <w:rsid w:val="00FF1F23"/>
    <w:rsid w:val="00FF20A1"/>
    <w:rsid w:val="00FF2B5E"/>
    <w:rsid w:val="00FF3708"/>
    <w:rsid w:val="00FF6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2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24233"/>
    <w:pPr>
      <w:ind w:left="720"/>
      <w:contextualSpacing/>
    </w:pPr>
  </w:style>
  <w:style w:type="paragraph" w:styleId="a5">
    <w:name w:val="Body Text"/>
    <w:basedOn w:val="a"/>
    <w:link w:val="a6"/>
    <w:rsid w:val="00624233"/>
    <w:pPr>
      <w:jc w:val="both"/>
    </w:pPr>
    <w:rPr>
      <w:sz w:val="32"/>
    </w:rPr>
  </w:style>
  <w:style w:type="character" w:customStyle="1" w:styleId="a6">
    <w:name w:val="Основной текст Знак"/>
    <w:basedOn w:val="a0"/>
    <w:link w:val="a5"/>
    <w:rsid w:val="00624233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BochiloMG</dc:creator>
  <cp:keywords/>
  <dc:description/>
  <cp:lastModifiedBy>AgeevaIV</cp:lastModifiedBy>
  <cp:revision>5</cp:revision>
  <dcterms:created xsi:type="dcterms:W3CDTF">2016-11-28T03:26:00Z</dcterms:created>
  <dcterms:modified xsi:type="dcterms:W3CDTF">2016-12-08T05:08:00Z</dcterms:modified>
</cp:coreProperties>
</file>